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color w:val="000000" w:themeColor="text1"/>
          <w:sz w:val="32"/>
          <w:szCs w:val="32"/>
          <w:lang w:eastAsia="zh-CN"/>
        </w:rPr>
      </w:pPr>
      <w:r>
        <w:rPr>
          <w:rFonts w:hint="eastAsia" w:ascii="方正小标宋_GBK" w:eastAsia="方正小标宋_GBK"/>
          <w:color w:val="000000" w:themeColor="text1"/>
          <w:sz w:val="32"/>
          <w:szCs w:val="32"/>
        </w:rPr>
        <w:t>班级导师</w:t>
      </w:r>
      <w:r>
        <w:rPr>
          <w:rFonts w:hint="eastAsia" w:ascii="方正小标宋_GBK" w:eastAsia="方正小标宋_GBK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方正小标宋_GBK" w:eastAsia="方正小标宋_GBK"/>
          <w:color w:val="000000" w:themeColor="text1"/>
          <w:sz w:val="32"/>
          <w:szCs w:val="32"/>
          <w:lang w:val="en-US" w:eastAsia="zh-CN"/>
        </w:rPr>
        <w:t>辅导员、班主任证明</w:t>
      </w:r>
    </w:p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  <w:r>
        <w:rPr>
          <w:rFonts w:hint="eastAsia" w:ascii="方正小标宋_GBK" w:eastAsia="方正小标宋_GBK"/>
          <w:color w:val="000000" w:themeColor="text1"/>
          <w:sz w:val="32"/>
          <w:szCs w:val="32"/>
        </w:rPr>
        <w:t>( 202 年度)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88"/>
        <w:gridCol w:w="1163"/>
        <w:gridCol w:w="1311"/>
        <w:gridCol w:w="1246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姓名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出生年月</w:t>
            </w:r>
          </w:p>
        </w:tc>
        <w:tc>
          <w:tcPr>
            <w:tcW w:w="239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职工号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现任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职称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部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门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所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带班级</w:t>
            </w:r>
          </w:p>
        </w:tc>
        <w:tc>
          <w:tcPr>
            <w:tcW w:w="7705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学工办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主任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意见</w:t>
            </w:r>
          </w:p>
        </w:tc>
        <w:tc>
          <w:tcPr>
            <w:tcW w:w="7705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学工办主任签名（盖章）：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学院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意见</w:t>
            </w:r>
          </w:p>
        </w:tc>
        <w:tc>
          <w:tcPr>
            <w:tcW w:w="7705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分管领导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签名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学工部</w:t>
            </w:r>
          </w:p>
          <w:p>
            <w:pPr>
              <w:spacing w:line="60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意见</w:t>
            </w:r>
          </w:p>
        </w:tc>
        <w:tc>
          <w:tcPr>
            <w:tcW w:w="7705" w:type="dxa"/>
            <w:gridSpan w:val="5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负责人签字（盖章）</w:t>
            </w:r>
          </w:p>
          <w:p>
            <w:pPr>
              <w:spacing w:line="60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</w:rPr>
              <w:t>年   月   日</w:t>
            </w:r>
          </w:p>
        </w:tc>
      </w:tr>
    </w:tbl>
    <w:p>
      <w:pPr>
        <w:spacing w:line="400" w:lineRule="exact"/>
        <w:rPr>
          <w:rFonts w:eastAsia="仿宋_GB2312"/>
          <w:color w:val="000000" w:themeColor="text1"/>
          <w:szCs w:val="21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lOTg1Y2RlMzIwMmRmOWRhMTVlOTBkNDNmMDg2NWMifQ=="/>
  </w:docVars>
  <w:rsids>
    <w:rsidRoot w:val="00F44387"/>
    <w:rsid w:val="00053235"/>
    <w:rsid w:val="00085709"/>
    <w:rsid w:val="000965AA"/>
    <w:rsid w:val="000A129E"/>
    <w:rsid w:val="000A1743"/>
    <w:rsid w:val="000A357E"/>
    <w:rsid w:val="000C163E"/>
    <w:rsid w:val="000C1BDF"/>
    <w:rsid w:val="000F7DD6"/>
    <w:rsid w:val="00121222"/>
    <w:rsid w:val="00130FA7"/>
    <w:rsid w:val="00144E81"/>
    <w:rsid w:val="00151959"/>
    <w:rsid w:val="0015228C"/>
    <w:rsid w:val="0016053E"/>
    <w:rsid w:val="00165F6B"/>
    <w:rsid w:val="00167C2E"/>
    <w:rsid w:val="00185748"/>
    <w:rsid w:val="001963A3"/>
    <w:rsid w:val="001D678B"/>
    <w:rsid w:val="001E5B73"/>
    <w:rsid w:val="001F0055"/>
    <w:rsid w:val="002D1154"/>
    <w:rsid w:val="002F6999"/>
    <w:rsid w:val="00327BF9"/>
    <w:rsid w:val="0036066E"/>
    <w:rsid w:val="0037650A"/>
    <w:rsid w:val="003A3507"/>
    <w:rsid w:val="003F044C"/>
    <w:rsid w:val="003F2AAE"/>
    <w:rsid w:val="004079C7"/>
    <w:rsid w:val="00425C5E"/>
    <w:rsid w:val="0049110C"/>
    <w:rsid w:val="004B55F6"/>
    <w:rsid w:val="00502BE6"/>
    <w:rsid w:val="00511E35"/>
    <w:rsid w:val="0053239C"/>
    <w:rsid w:val="00557E40"/>
    <w:rsid w:val="005A5130"/>
    <w:rsid w:val="005F108B"/>
    <w:rsid w:val="00623111"/>
    <w:rsid w:val="006A2B75"/>
    <w:rsid w:val="007243D1"/>
    <w:rsid w:val="00735D7E"/>
    <w:rsid w:val="007C65FE"/>
    <w:rsid w:val="007D23C2"/>
    <w:rsid w:val="00815DCE"/>
    <w:rsid w:val="00827465"/>
    <w:rsid w:val="0086576E"/>
    <w:rsid w:val="008D43E8"/>
    <w:rsid w:val="008E08C8"/>
    <w:rsid w:val="009632D0"/>
    <w:rsid w:val="009C47DF"/>
    <w:rsid w:val="009D62CD"/>
    <w:rsid w:val="009F6CB8"/>
    <w:rsid w:val="00A254D2"/>
    <w:rsid w:val="00A43480"/>
    <w:rsid w:val="00A528EB"/>
    <w:rsid w:val="00A65A9F"/>
    <w:rsid w:val="00A8419C"/>
    <w:rsid w:val="00A90DFA"/>
    <w:rsid w:val="00AC4067"/>
    <w:rsid w:val="00AD22F1"/>
    <w:rsid w:val="00B2586E"/>
    <w:rsid w:val="00B4701F"/>
    <w:rsid w:val="00B544EA"/>
    <w:rsid w:val="00BA4CAA"/>
    <w:rsid w:val="00BF6EA4"/>
    <w:rsid w:val="00C5328A"/>
    <w:rsid w:val="00C63BEB"/>
    <w:rsid w:val="00C656FB"/>
    <w:rsid w:val="00C73BCF"/>
    <w:rsid w:val="00CB383F"/>
    <w:rsid w:val="00D11F64"/>
    <w:rsid w:val="00D401E0"/>
    <w:rsid w:val="00D42036"/>
    <w:rsid w:val="00D65574"/>
    <w:rsid w:val="00D83F3D"/>
    <w:rsid w:val="00DF63FB"/>
    <w:rsid w:val="00E203A7"/>
    <w:rsid w:val="00E37948"/>
    <w:rsid w:val="00E50E1F"/>
    <w:rsid w:val="00E9672F"/>
    <w:rsid w:val="00EA2734"/>
    <w:rsid w:val="00EB1DA0"/>
    <w:rsid w:val="00EB5C06"/>
    <w:rsid w:val="00ED0464"/>
    <w:rsid w:val="00ED47E3"/>
    <w:rsid w:val="00F25970"/>
    <w:rsid w:val="00F44387"/>
    <w:rsid w:val="00F7016B"/>
    <w:rsid w:val="00FA6795"/>
    <w:rsid w:val="00FF64C9"/>
    <w:rsid w:val="02102FDA"/>
    <w:rsid w:val="08ED018C"/>
    <w:rsid w:val="12BB1BE0"/>
    <w:rsid w:val="17384F67"/>
    <w:rsid w:val="17F22C5E"/>
    <w:rsid w:val="1B1F57D8"/>
    <w:rsid w:val="234D423C"/>
    <w:rsid w:val="26335FF1"/>
    <w:rsid w:val="2A4E308A"/>
    <w:rsid w:val="2A701F98"/>
    <w:rsid w:val="2B41286E"/>
    <w:rsid w:val="31BF6BC0"/>
    <w:rsid w:val="36BD312A"/>
    <w:rsid w:val="39EC4915"/>
    <w:rsid w:val="3C76779A"/>
    <w:rsid w:val="46DD2BF4"/>
    <w:rsid w:val="4E7073C2"/>
    <w:rsid w:val="52B30B94"/>
    <w:rsid w:val="55CC23EA"/>
    <w:rsid w:val="5EAA1E65"/>
    <w:rsid w:val="5ED92CC6"/>
    <w:rsid w:val="5F9C26BD"/>
    <w:rsid w:val="616C1261"/>
    <w:rsid w:val="62140B91"/>
    <w:rsid w:val="68030A35"/>
    <w:rsid w:val="7CB76A68"/>
    <w:rsid w:val="7F706C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49E8-4189-4EF0-A932-0F81FADF3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98</Characters>
  <Lines>1</Lines>
  <Paragraphs>1</Paragraphs>
  <TotalTime>13</TotalTime>
  <ScaleCrop>false</ScaleCrop>
  <LinksUpToDate>false</LinksUpToDate>
  <CharactersWithSpaces>116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2020-08-13T16:22:00Z</dcterms:created>
  <dc:creator>TANG LEI</dc:creator>
  <cp:lastModifiedBy>王萌</cp:lastModifiedBy>
  <cp:lastPrinted>2020-08-21T07:45:00Z</cp:lastPrinted>
  <dcterms:modified xsi:type="dcterms:W3CDTF">2022-09-29T04:03:08Z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95A97569856B44E6956DF083C7073BE7</vt:lpwstr>
  </property>
</Properties>
</file>